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92B63" w14:textId="77777777" w:rsidR="00611059" w:rsidRPr="000A4773" w:rsidRDefault="00611059" w:rsidP="00E443F2">
      <w:pPr>
        <w:spacing w:after="0"/>
        <w:ind w:left="4248" w:firstLine="708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Al Comune di </w:t>
      </w:r>
      <w:r w:rsidR="000A4773">
        <w:rPr>
          <w:rFonts w:ascii="Arial" w:hAnsi="Arial" w:cs="Arial"/>
        </w:rPr>
        <w:t>Ranica</w:t>
      </w:r>
    </w:p>
    <w:p w14:paraId="65F22A50" w14:textId="77777777" w:rsidR="00611059" w:rsidRPr="000A4773" w:rsidRDefault="00611059" w:rsidP="00E443F2">
      <w:pPr>
        <w:spacing w:after="0"/>
        <w:ind w:left="4248" w:firstLine="708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Via </w:t>
      </w:r>
      <w:r w:rsidR="000A4773">
        <w:rPr>
          <w:rFonts w:ascii="Arial" w:hAnsi="Arial" w:cs="Arial"/>
        </w:rPr>
        <w:t>Gavazzeni</w:t>
      </w:r>
      <w:r w:rsidRPr="000A4773">
        <w:rPr>
          <w:rFonts w:ascii="Arial" w:hAnsi="Arial" w:cs="Arial"/>
        </w:rPr>
        <w:t xml:space="preserve"> n. 1</w:t>
      </w:r>
    </w:p>
    <w:p w14:paraId="164E257E" w14:textId="77777777" w:rsidR="00611059" w:rsidRPr="000A4773" w:rsidRDefault="00611059" w:rsidP="00E443F2">
      <w:pPr>
        <w:spacing w:after="0"/>
        <w:ind w:left="4248" w:firstLine="708"/>
        <w:rPr>
          <w:rFonts w:ascii="Arial" w:hAnsi="Arial" w:cs="Arial"/>
        </w:rPr>
      </w:pPr>
      <w:r w:rsidRPr="000A4773">
        <w:rPr>
          <w:rFonts w:ascii="Arial" w:hAnsi="Arial" w:cs="Arial"/>
        </w:rPr>
        <w:t>2402</w:t>
      </w:r>
      <w:r w:rsidR="000A4773">
        <w:rPr>
          <w:rFonts w:ascii="Arial" w:hAnsi="Arial" w:cs="Arial"/>
        </w:rPr>
        <w:t>0</w:t>
      </w:r>
      <w:r w:rsidRPr="000A4773">
        <w:rPr>
          <w:rFonts w:ascii="Arial" w:hAnsi="Arial" w:cs="Arial"/>
        </w:rPr>
        <w:t xml:space="preserve"> </w:t>
      </w:r>
      <w:r w:rsidR="000A4773">
        <w:rPr>
          <w:rFonts w:ascii="Arial" w:hAnsi="Arial" w:cs="Arial"/>
        </w:rPr>
        <w:t>RANICA</w:t>
      </w:r>
      <w:r w:rsidRPr="000A4773">
        <w:rPr>
          <w:rFonts w:ascii="Arial" w:hAnsi="Arial" w:cs="Arial"/>
        </w:rPr>
        <w:t xml:space="preserve"> (BG)</w:t>
      </w:r>
    </w:p>
    <w:p w14:paraId="4F0111DD" w14:textId="77777777" w:rsidR="00611059" w:rsidRPr="000A4773" w:rsidRDefault="00611059" w:rsidP="00B20B61">
      <w:pPr>
        <w:jc w:val="both"/>
        <w:rPr>
          <w:rFonts w:ascii="Arial" w:hAnsi="Arial" w:cs="Arial"/>
        </w:rPr>
      </w:pPr>
    </w:p>
    <w:p w14:paraId="771722E0" w14:textId="77777777" w:rsidR="00E443F2" w:rsidRPr="000A4773" w:rsidRDefault="00E443F2" w:rsidP="00B20B61">
      <w:pPr>
        <w:jc w:val="both"/>
        <w:rPr>
          <w:rFonts w:ascii="Arial" w:hAnsi="Arial" w:cs="Arial"/>
        </w:rPr>
      </w:pPr>
    </w:p>
    <w:p w14:paraId="4DA1D22D" w14:textId="4CB54472" w:rsidR="00611059" w:rsidRPr="000A4773" w:rsidRDefault="00611059" w:rsidP="00B20B61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OGGETTO: </w:t>
      </w:r>
      <w:r w:rsidR="0058259E">
        <w:rPr>
          <w:rFonts w:ascii="Arial" w:hAnsi="Arial" w:cs="Arial"/>
        </w:rPr>
        <w:t>Manifestazione di interesse</w:t>
      </w:r>
      <w:r w:rsidRPr="000A4773">
        <w:rPr>
          <w:rFonts w:ascii="Arial" w:hAnsi="Arial" w:cs="Arial"/>
        </w:rPr>
        <w:t xml:space="preserve"> finalizzata alla selezione di operatori economici da invitare a</w:t>
      </w:r>
      <w:r w:rsidR="0058259E">
        <w:rPr>
          <w:rFonts w:ascii="Arial" w:hAnsi="Arial" w:cs="Arial"/>
        </w:rPr>
        <w:t xml:space="preserve"> successiva</w:t>
      </w:r>
      <w:r w:rsidRPr="000A4773">
        <w:rPr>
          <w:rFonts w:ascii="Arial" w:hAnsi="Arial" w:cs="Arial"/>
        </w:rPr>
        <w:t xml:space="preserve"> procedura per l’affidamento del servizio di brokeraggio assicurativo </w:t>
      </w:r>
      <w:r w:rsidR="0058259E">
        <w:rPr>
          <w:rFonts w:ascii="Arial" w:hAnsi="Arial" w:cs="Arial"/>
        </w:rPr>
        <w:t>dal</w:t>
      </w:r>
      <w:r w:rsidR="009B369B">
        <w:rPr>
          <w:rFonts w:ascii="Arial" w:hAnsi="Arial" w:cs="Arial"/>
        </w:rPr>
        <w:t xml:space="preserve"> 01.01.2021 al 31.12.2023</w:t>
      </w:r>
    </w:p>
    <w:p w14:paraId="5408EA47" w14:textId="77777777" w:rsidR="00E443F2" w:rsidRPr="000A4773" w:rsidRDefault="00E443F2" w:rsidP="00B20B61">
      <w:pPr>
        <w:jc w:val="both"/>
        <w:rPr>
          <w:rFonts w:ascii="Arial" w:hAnsi="Arial" w:cs="Arial"/>
        </w:rPr>
      </w:pPr>
    </w:p>
    <w:p w14:paraId="75108F24" w14:textId="77777777" w:rsidR="00611059" w:rsidRPr="000A4773" w:rsidRDefault="00611059" w:rsidP="00B20B61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Il sottoscritto ___________________________________, nato a __________________________</w:t>
      </w:r>
    </w:p>
    <w:p w14:paraId="175040C1" w14:textId="77777777" w:rsidR="00611059" w:rsidRPr="000A4773" w:rsidRDefault="00611059" w:rsidP="00B20B61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(_____) il ____/______</w:t>
      </w:r>
      <w:r w:rsidR="005277C0" w:rsidRPr="000A4773">
        <w:rPr>
          <w:rFonts w:ascii="Arial" w:hAnsi="Arial" w:cs="Arial"/>
        </w:rPr>
        <w:t>/</w:t>
      </w:r>
      <w:r w:rsidRPr="000A4773">
        <w:rPr>
          <w:rFonts w:ascii="Arial" w:hAnsi="Arial" w:cs="Arial"/>
        </w:rPr>
        <w:t>_____ Codice Fiscale ________________________________________ in qualità di: (barrare la casella interessata)</w:t>
      </w:r>
    </w:p>
    <w:p w14:paraId="7CD0FC82" w14:textId="77777777" w:rsidR="00611059" w:rsidRPr="000A4773" w:rsidRDefault="00611059" w:rsidP="00B20B61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539E7" wp14:editId="3E4B147B">
                <wp:simplePos x="0" y="0"/>
                <wp:positionH relativeFrom="column">
                  <wp:posOffset>3810</wp:posOffset>
                </wp:positionH>
                <wp:positionV relativeFrom="paragraph">
                  <wp:posOffset>38734</wp:posOffset>
                </wp:positionV>
                <wp:extent cx="10477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CC41" id="Rettangolo 1" o:spid="_x0000_s1026" style="position:absolute;margin-left:.3pt;margin-top:3.0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" fillcolor="white [3201]" strokecolor="black [3200]" strokeweight="1pt"/>
            </w:pict>
          </mc:Fallback>
        </mc:AlternateContent>
      </w:r>
      <w:r w:rsidR="005277C0" w:rsidRPr="000A4773">
        <w:rPr>
          <w:rFonts w:ascii="Arial" w:hAnsi="Arial" w:cs="Arial"/>
        </w:rPr>
        <w:t xml:space="preserve">     Legale rappresentate;</w:t>
      </w:r>
    </w:p>
    <w:p w14:paraId="7874039B" w14:textId="77777777" w:rsidR="005277C0" w:rsidRPr="000A4773" w:rsidRDefault="005277C0" w:rsidP="005277C0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D8A0C" wp14:editId="5C85E6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4DEB2" id="Rettangolo 2" o:spid="_x0000_s1026" style="position:absolute;margin-left:0;margin-top:-.0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" fillcolor="white [3201]" strokecolor="black [3200]" strokeweight="1pt"/>
            </w:pict>
          </mc:Fallback>
        </mc:AlternateContent>
      </w:r>
      <w:r w:rsidRPr="000A4773">
        <w:rPr>
          <w:rFonts w:ascii="Arial" w:hAnsi="Arial" w:cs="Arial"/>
        </w:rPr>
        <w:t xml:space="preserve">     Procuratore, come da procura generale/speciale in data ____/_____/_____ a rogito del Notaio _________________________________ Rep. N. _____________ dell’impresa/società denominata ____________________________________________________________________ Codice Fiscale ___________________________ Partita IVA_____________________________ con sede legale in _________________________ tel. ___________________________________ fax. ____________________________ e-mail __________________________________________ </w:t>
      </w:r>
    </w:p>
    <w:p w14:paraId="15BB3F3B" w14:textId="77777777" w:rsidR="00172024" w:rsidRPr="000A4773" w:rsidRDefault="00172024" w:rsidP="00B9447E">
      <w:pPr>
        <w:jc w:val="center"/>
        <w:rPr>
          <w:rFonts w:ascii="Arial" w:hAnsi="Arial" w:cs="Arial"/>
        </w:rPr>
      </w:pPr>
      <w:r w:rsidRPr="000A4773">
        <w:rPr>
          <w:rFonts w:ascii="Arial" w:hAnsi="Arial" w:cs="Arial"/>
        </w:rPr>
        <w:t>MANIFESTA IL PROPRIO INTERESSE</w:t>
      </w:r>
    </w:p>
    <w:p w14:paraId="4B757FE4" w14:textId="2BDD4A3D" w:rsidR="00B9447E" w:rsidRPr="00CE7E8A" w:rsidRDefault="00B9447E" w:rsidP="005277C0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partecipare alla procedura </w:t>
      </w:r>
      <w:r w:rsidR="0058259E">
        <w:rPr>
          <w:rFonts w:ascii="Arial" w:hAnsi="Arial" w:cs="Arial"/>
        </w:rPr>
        <w:t>di affidamento diretto, ai sensi dell’art. 36, comma 2, lett. a),</w:t>
      </w:r>
      <w:r w:rsidR="00E443F2" w:rsidRPr="000A4773">
        <w:rPr>
          <w:rFonts w:ascii="Arial" w:hAnsi="Arial" w:cs="Arial"/>
        </w:rPr>
        <w:t xml:space="preserve"> </w:t>
      </w:r>
      <w:r w:rsidRPr="000A4773">
        <w:rPr>
          <w:rFonts w:ascii="Arial" w:hAnsi="Arial" w:cs="Arial"/>
        </w:rPr>
        <w:t xml:space="preserve">per l’affidamento del servizio di brokeraggio assicurativo </w:t>
      </w:r>
      <w:r w:rsidR="0058259E">
        <w:rPr>
          <w:rFonts w:ascii="Arial" w:hAnsi="Arial" w:cs="Arial"/>
        </w:rPr>
        <w:t xml:space="preserve">01.01.2021 al 31.12.2023 </w:t>
      </w:r>
      <w:r w:rsidRPr="000A4773">
        <w:rPr>
          <w:rFonts w:ascii="Arial" w:hAnsi="Arial" w:cs="Arial"/>
        </w:rPr>
        <w:t xml:space="preserve">– </w:t>
      </w:r>
      <w:r w:rsidR="00E443F2" w:rsidRPr="00CE7E8A">
        <w:rPr>
          <w:rFonts w:ascii="Arial" w:hAnsi="Arial" w:cs="Arial"/>
        </w:rPr>
        <w:t xml:space="preserve">CIG n. </w:t>
      </w:r>
      <w:r w:rsidR="00CE7E8A" w:rsidRPr="00CE7E8A">
        <w:rPr>
          <w:rFonts w:ascii="Arial" w:hAnsi="Arial" w:cs="Arial"/>
        </w:rPr>
        <w:t>Z4E2EAA9C2</w:t>
      </w:r>
    </w:p>
    <w:p w14:paraId="75B83646" w14:textId="77777777" w:rsidR="00172024" w:rsidRPr="000A4773" w:rsidRDefault="00B9447E" w:rsidP="005277C0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A tal fine, </w:t>
      </w:r>
      <w:r w:rsidR="00287448" w:rsidRPr="000A4773">
        <w:rPr>
          <w:rFonts w:ascii="Arial" w:hAnsi="Arial" w:cs="Arial"/>
        </w:rPr>
        <w:t xml:space="preserve">ai sensi degli articoli 46 e 47 </w:t>
      </w:r>
      <w:r w:rsidR="004244FD" w:rsidRPr="000A4773">
        <w:rPr>
          <w:rFonts w:ascii="Arial" w:hAnsi="Arial" w:cs="Arial"/>
        </w:rPr>
        <w:t>del DPR 28.12.2000, n.445, per quanto dichiarato e consapevole delle sanzioni penali previste dall’ art. 76 dello stesso decreto per le ipotesi di falsità in atti e dichiarazioni mendaci ivi indicate,</w:t>
      </w:r>
    </w:p>
    <w:p w14:paraId="37072393" w14:textId="77777777" w:rsidR="004244FD" w:rsidRPr="000A4773" w:rsidRDefault="004244FD" w:rsidP="004244FD">
      <w:pPr>
        <w:jc w:val="center"/>
        <w:rPr>
          <w:rFonts w:ascii="Arial" w:hAnsi="Arial" w:cs="Arial"/>
        </w:rPr>
      </w:pPr>
      <w:r w:rsidRPr="000A4773">
        <w:rPr>
          <w:rFonts w:ascii="Arial" w:hAnsi="Arial" w:cs="Arial"/>
        </w:rPr>
        <w:t>DICHIARA</w:t>
      </w:r>
    </w:p>
    <w:p w14:paraId="27EC99E4" w14:textId="77777777" w:rsidR="004244FD" w:rsidRPr="000A4773" w:rsidRDefault="004244FD" w:rsidP="004244FD">
      <w:pPr>
        <w:pStyle w:val="Paragrafoelenco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che la società è iscritta al Registro delle Imprese tenuto dalla CCIAA, come segue:</w:t>
      </w:r>
    </w:p>
    <w:p w14:paraId="3AD8915A" w14:textId="77777777" w:rsidR="004244FD" w:rsidRPr="000A4773" w:rsidRDefault="004244FD" w:rsidP="004244FD">
      <w:pPr>
        <w:pStyle w:val="Paragrafoelenco"/>
        <w:numPr>
          <w:ilvl w:val="0"/>
          <w:numId w:val="9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numero di iscrizione __________________________________________________</w:t>
      </w:r>
    </w:p>
    <w:p w14:paraId="214CF526" w14:textId="77777777" w:rsidR="004244FD" w:rsidRPr="000A4773" w:rsidRDefault="004244FD" w:rsidP="004244FD">
      <w:pPr>
        <w:pStyle w:val="Paragrafoelenco"/>
        <w:numPr>
          <w:ilvl w:val="0"/>
          <w:numId w:val="9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luogo ___________________________ data di iscrizione _____/______/_______</w:t>
      </w:r>
    </w:p>
    <w:p w14:paraId="20658946" w14:textId="77777777" w:rsidR="004244FD" w:rsidRPr="000A4773" w:rsidRDefault="004244FD" w:rsidP="004244FD">
      <w:pPr>
        <w:pStyle w:val="Paragrafoelenco"/>
        <w:numPr>
          <w:ilvl w:val="0"/>
          <w:numId w:val="9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durata della società/data termine _______________________________________</w:t>
      </w:r>
    </w:p>
    <w:p w14:paraId="72500D6E" w14:textId="77777777" w:rsidR="004244FD" w:rsidRPr="000A4773" w:rsidRDefault="004244FD" w:rsidP="004244FD">
      <w:pPr>
        <w:pStyle w:val="Paragrafoelenco"/>
        <w:numPr>
          <w:ilvl w:val="0"/>
          <w:numId w:val="9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tipo di attività ________________________________________________________</w:t>
      </w:r>
    </w:p>
    <w:p w14:paraId="04202E59" w14:textId="77777777" w:rsidR="004244FD" w:rsidRPr="000A4773" w:rsidRDefault="004244FD" w:rsidP="004244FD">
      <w:pPr>
        <w:pStyle w:val="Paragrafoelenco"/>
        <w:numPr>
          <w:ilvl w:val="0"/>
          <w:numId w:val="9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forma giuridica _______________________________________________________</w:t>
      </w:r>
      <w:r w:rsidR="009847F6" w:rsidRPr="000A4773">
        <w:rPr>
          <w:rFonts w:ascii="Arial" w:hAnsi="Arial" w:cs="Arial"/>
        </w:rPr>
        <w:t>;</w:t>
      </w:r>
    </w:p>
    <w:p w14:paraId="619EC9B2" w14:textId="77777777" w:rsidR="004244FD" w:rsidRPr="000A4773" w:rsidRDefault="00FF527B" w:rsidP="004244FD">
      <w:pPr>
        <w:pStyle w:val="Paragrafoelenco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che l’impresa è iscritta al registro degli Intermediari assicurativi e rassicurativi di cui all’ art. 109 del </w:t>
      </w:r>
      <w:proofErr w:type="spellStart"/>
      <w:r w:rsidRPr="000A4773">
        <w:rPr>
          <w:rFonts w:ascii="Arial" w:hAnsi="Arial" w:cs="Arial"/>
        </w:rPr>
        <w:t>D.Lgs</w:t>
      </w:r>
      <w:proofErr w:type="spellEnd"/>
      <w:r w:rsidRPr="000A4773">
        <w:rPr>
          <w:rFonts w:ascii="Arial" w:hAnsi="Arial" w:cs="Arial"/>
        </w:rPr>
        <w:t xml:space="preserve"> </w:t>
      </w:r>
      <w:r w:rsidR="009847F6" w:rsidRPr="000A4773">
        <w:rPr>
          <w:rFonts w:ascii="Arial" w:hAnsi="Arial" w:cs="Arial"/>
        </w:rPr>
        <w:t xml:space="preserve">n. </w:t>
      </w:r>
      <w:r w:rsidRPr="000A4773">
        <w:rPr>
          <w:rFonts w:ascii="Arial" w:hAnsi="Arial" w:cs="Arial"/>
        </w:rPr>
        <w:t>209 del 07.09.2005 di ___________________</w:t>
      </w:r>
      <w:r w:rsidR="009847F6" w:rsidRPr="000A4773">
        <w:rPr>
          <w:rFonts w:ascii="Arial" w:hAnsi="Arial" w:cs="Arial"/>
        </w:rPr>
        <w:t>_________________</w:t>
      </w:r>
      <w:r w:rsidRPr="000A4773">
        <w:rPr>
          <w:rFonts w:ascii="Arial" w:hAnsi="Arial" w:cs="Arial"/>
        </w:rPr>
        <w:t xml:space="preserve"> al n. _______________</w:t>
      </w:r>
      <w:r w:rsidR="009847F6" w:rsidRPr="000A4773">
        <w:rPr>
          <w:rFonts w:ascii="Arial" w:hAnsi="Arial" w:cs="Arial"/>
        </w:rPr>
        <w:t>______</w:t>
      </w:r>
      <w:r w:rsidRPr="000A4773">
        <w:rPr>
          <w:rFonts w:ascii="Arial" w:hAnsi="Arial" w:cs="Arial"/>
        </w:rPr>
        <w:t xml:space="preserve"> data _____/______/_____</w:t>
      </w:r>
      <w:r w:rsidR="009847F6" w:rsidRPr="000A4773">
        <w:rPr>
          <w:rFonts w:ascii="Arial" w:hAnsi="Arial" w:cs="Arial"/>
        </w:rPr>
        <w:t>;</w:t>
      </w:r>
    </w:p>
    <w:p w14:paraId="23ACA8CD" w14:textId="77777777" w:rsidR="009847F6" w:rsidRPr="000A4773" w:rsidRDefault="009847F6" w:rsidP="004244FD">
      <w:pPr>
        <w:pStyle w:val="Paragrafoelenco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che la società non si trova in alcuna delle cause di esclusione dalla partecipazione alle gare di cui</w:t>
      </w:r>
      <w:r w:rsidR="00E443F2" w:rsidRPr="000A4773">
        <w:rPr>
          <w:rFonts w:ascii="Arial" w:hAnsi="Arial" w:cs="Arial"/>
        </w:rPr>
        <w:t xml:space="preserve"> all’articolo 80 del decreto legislativo n. 50/2016</w:t>
      </w:r>
      <w:r w:rsidRPr="000A4773">
        <w:rPr>
          <w:rFonts w:ascii="Arial" w:hAnsi="Arial" w:cs="Arial"/>
        </w:rPr>
        <w:t>;</w:t>
      </w:r>
    </w:p>
    <w:p w14:paraId="31D492F8" w14:textId="77777777" w:rsidR="009847F6" w:rsidRPr="000A4773" w:rsidRDefault="00E443F2" w:rsidP="004244FD">
      <w:pPr>
        <w:pStyle w:val="Paragrafoelenco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di </w:t>
      </w:r>
      <w:r w:rsidR="009847F6" w:rsidRPr="000A4773">
        <w:rPr>
          <w:rFonts w:ascii="Arial" w:hAnsi="Arial" w:cs="Arial"/>
        </w:rPr>
        <w:t>essere in regola con i versamenti contributivi previsti dalla normativa vigente ai fini della regolarità del DURC;</w:t>
      </w:r>
    </w:p>
    <w:p w14:paraId="43170D69" w14:textId="77777777" w:rsidR="009847F6" w:rsidRPr="000A4773" w:rsidRDefault="00A24BAD" w:rsidP="009847F6">
      <w:pPr>
        <w:pStyle w:val="Paragrafoelenco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che la società è in possesso d</w:t>
      </w:r>
      <w:r w:rsidR="009847F6" w:rsidRPr="000A4773">
        <w:rPr>
          <w:rFonts w:ascii="Arial" w:hAnsi="Arial" w:cs="Arial"/>
        </w:rPr>
        <w:t xml:space="preserve">i regolare polizza RC professionale prevista dal legislatore, a garanzia della responsabilità professionale verso terzi dell’Impresa, nonché dei suoi dipendenti e/o collaboratori anche occasionali con un massimale di    </w:t>
      </w:r>
      <w:r w:rsidR="0078484C" w:rsidRPr="000A4773">
        <w:rPr>
          <w:rFonts w:ascii="Arial" w:hAnsi="Arial" w:cs="Arial"/>
        </w:rPr>
        <w:t>€___________</w:t>
      </w:r>
      <w:r w:rsidR="009847F6" w:rsidRPr="000A4773">
        <w:rPr>
          <w:rFonts w:ascii="Arial" w:hAnsi="Arial" w:cs="Arial"/>
        </w:rPr>
        <w:t>, stipulat</w:t>
      </w:r>
      <w:r w:rsidR="0078484C" w:rsidRPr="000A4773">
        <w:rPr>
          <w:rFonts w:ascii="Arial" w:hAnsi="Arial" w:cs="Arial"/>
        </w:rPr>
        <w:t>a con la compagnia assicurativa</w:t>
      </w:r>
      <w:r w:rsidR="009847F6" w:rsidRPr="000A4773">
        <w:rPr>
          <w:rFonts w:ascii="Arial" w:hAnsi="Arial" w:cs="Arial"/>
        </w:rPr>
        <w:t>____________</w:t>
      </w:r>
      <w:r w:rsidR="0078484C" w:rsidRPr="000A4773">
        <w:rPr>
          <w:rFonts w:ascii="Arial" w:hAnsi="Arial" w:cs="Arial"/>
        </w:rPr>
        <w:t>________________</w:t>
      </w:r>
      <w:r w:rsidR="009847F6" w:rsidRPr="000A4773">
        <w:rPr>
          <w:rFonts w:ascii="Arial" w:hAnsi="Arial" w:cs="Arial"/>
        </w:rPr>
        <w:t>;</w:t>
      </w:r>
    </w:p>
    <w:p w14:paraId="666A3C66" w14:textId="2A3A649A" w:rsidR="00A24BAD" w:rsidRPr="000A4773" w:rsidRDefault="00A24BAD" w:rsidP="009847F6">
      <w:pPr>
        <w:pStyle w:val="Paragrafoelenco"/>
        <w:numPr>
          <w:ilvl w:val="0"/>
          <w:numId w:val="8"/>
        </w:numPr>
        <w:ind w:left="426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lastRenderedPageBreak/>
        <w:t>di essere in possesso della prescritta capacità tecnico professionale avendo nell’ ultimo triennio (</w:t>
      </w:r>
      <w:r w:rsidR="0058259E">
        <w:rPr>
          <w:rFonts w:ascii="Arial" w:hAnsi="Arial" w:cs="Arial"/>
        </w:rPr>
        <w:t>2018-2020</w:t>
      </w:r>
      <w:r w:rsidRPr="000A4773">
        <w:rPr>
          <w:rFonts w:ascii="Arial" w:hAnsi="Arial" w:cs="Arial"/>
        </w:rPr>
        <w:t>) svolto i seguenti servizi analoghi a favore di pubbliche amministrazioni da cui risulta di aver intermediato premi per almeno</w:t>
      </w:r>
      <w:r w:rsidR="007062D4" w:rsidRPr="000A4773">
        <w:rPr>
          <w:rFonts w:ascii="Arial" w:hAnsi="Arial" w:cs="Arial"/>
        </w:rPr>
        <w:t xml:space="preserve"> </w:t>
      </w:r>
      <w:r w:rsidR="000A6B25">
        <w:rPr>
          <w:rFonts w:ascii="Arial" w:hAnsi="Arial" w:cs="Arial"/>
        </w:rPr>
        <w:t>cinque</w:t>
      </w:r>
      <w:r w:rsidR="007062D4" w:rsidRPr="000A4773">
        <w:rPr>
          <w:rFonts w:ascii="Arial" w:hAnsi="Arial" w:cs="Arial"/>
        </w:rPr>
        <w:t xml:space="preserve"> pubbliche amministrazioni:</w:t>
      </w:r>
    </w:p>
    <w:p w14:paraId="149C0B4B" w14:textId="77777777" w:rsidR="007062D4" w:rsidRPr="000A4773" w:rsidRDefault="007062D4" w:rsidP="007062D4">
      <w:pPr>
        <w:pStyle w:val="Paragrafoelenco"/>
        <w:numPr>
          <w:ilvl w:val="0"/>
          <w:numId w:val="10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Oggetto del contratto (principali servizi offerti): ______________________________</w:t>
      </w:r>
    </w:p>
    <w:p w14:paraId="416A07D9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_________________________________________________________________________                    </w:t>
      </w:r>
    </w:p>
    <w:p w14:paraId="1BBBF43D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  <w:u w:val="single"/>
        </w:rPr>
        <w:t>Periodo</w:t>
      </w:r>
      <w:r w:rsidRPr="000A4773">
        <w:rPr>
          <w:rFonts w:ascii="Arial" w:hAnsi="Arial" w:cs="Arial"/>
        </w:rPr>
        <w:t>: _________________________________________________________________</w:t>
      </w:r>
    </w:p>
    <w:p w14:paraId="14958AED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Pubblica amministrazione contraente: _______________________________________</w:t>
      </w:r>
    </w:p>
    <w:p w14:paraId="47FF5381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Importo premi intermediati: € ______________________________________________</w:t>
      </w:r>
    </w:p>
    <w:p w14:paraId="2933588D" w14:textId="77777777" w:rsidR="007062D4" w:rsidRPr="000A4773" w:rsidRDefault="007062D4" w:rsidP="007062D4">
      <w:pPr>
        <w:pStyle w:val="Paragrafoelenco"/>
        <w:numPr>
          <w:ilvl w:val="0"/>
          <w:numId w:val="10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Oggetto del contratto (principali servizi offerti): ______________________________</w:t>
      </w:r>
    </w:p>
    <w:p w14:paraId="31D8E726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_________________________________________________________________________                    </w:t>
      </w:r>
    </w:p>
    <w:p w14:paraId="6928730C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  <w:u w:val="single"/>
        </w:rPr>
        <w:t>Periodo</w:t>
      </w:r>
      <w:r w:rsidRPr="000A4773">
        <w:rPr>
          <w:rFonts w:ascii="Arial" w:hAnsi="Arial" w:cs="Arial"/>
        </w:rPr>
        <w:t>: _________________________________________________________________</w:t>
      </w:r>
    </w:p>
    <w:p w14:paraId="4FD26FD2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Pubblica amministrazione contraente: _______________________________________</w:t>
      </w:r>
    </w:p>
    <w:p w14:paraId="5718AAAC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Importo premi intermediati: € ______________________________________________</w:t>
      </w:r>
    </w:p>
    <w:p w14:paraId="68586B16" w14:textId="77777777" w:rsidR="007062D4" w:rsidRPr="000A4773" w:rsidRDefault="007062D4" w:rsidP="007062D4">
      <w:pPr>
        <w:pStyle w:val="Paragrafoelenco"/>
        <w:numPr>
          <w:ilvl w:val="0"/>
          <w:numId w:val="10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Oggetto del contratto (principali servizi offerti): ______________________________</w:t>
      </w:r>
    </w:p>
    <w:p w14:paraId="23112CB2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_________________________________________________________________________                    </w:t>
      </w:r>
    </w:p>
    <w:p w14:paraId="64EC6C3F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  <w:u w:val="single"/>
        </w:rPr>
        <w:t>Periodo</w:t>
      </w:r>
      <w:r w:rsidRPr="000A4773">
        <w:rPr>
          <w:rFonts w:ascii="Arial" w:hAnsi="Arial" w:cs="Arial"/>
        </w:rPr>
        <w:t>: _________________________________________________________________</w:t>
      </w:r>
    </w:p>
    <w:p w14:paraId="5D01A6F2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Pubblica amministrazione contraente: _______________________________________</w:t>
      </w:r>
    </w:p>
    <w:p w14:paraId="236E67A2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Importo premi intermediati: € ______________________________________________</w:t>
      </w:r>
    </w:p>
    <w:p w14:paraId="5D8A83E6" w14:textId="77777777" w:rsidR="007062D4" w:rsidRPr="000A4773" w:rsidRDefault="007062D4" w:rsidP="007062D4">
      <w:pPr>
        <w:pStyle w:val="Paragrafoelenco"/>
        <w:numPr>
          <w:ilvl w:val="0"/>
          <w:numId w:val="10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Oggetto del contratto (principali servizi offerti): ______________________________</w:t>
      </w:r>
    </w:p>
    <w:p w14:paraId="25F2E46D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_________________________________________________________________________                    </w:t>
      </w:r>
    </w:p>
    <w:p w14:paraId="7231E337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  <w:u w:val="single"/>
        </w:rPr>
        <w:t>Periodo</w:t>
      </w:r>
      <w:r w:rsidRPr="000A4773">
        <w:rPr>
          <w:rFonts w:ascii="Arial" w:hAnsi="Arial" w:cs="Arial"/>
        </w:rPr>
        <w:t>: _________________________________________________________________</w:t>
      </w:r>
    </w:p>
    <w:p w14:paraId="7EE6A8F7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Pubblica amministrazione contraente: _______________________________________</w:t>
      </w:r>
    </w:p>
    <w:p w14:paraId="71ED12D3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Importo premi intermediati: € ______________________________________________</w:t>
      </w:r>
    </w:p>
    <w:p w14:paraId="2EF815AD" w14:textId="77777777" w:rsidR="007062D4" w:rsidRPr="000A4773" w:rsidRDefault="007062D4" w:rsidP="007062D4">
      <w:pPr>
        <w:pStyle w:val="Paragrafoelenco"/>
        <w:numPr>
          <w:ilvl w:val="0"/>
          <w:numId w:val="10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Oggetto del contratto (principali servizi offerti): ______________________________</w:t>
      </w:r>
    </w:p>
    <w:p w14:paraId="7E644C69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_________________________________________________________________________                    </w:t>
      </w:r>
    </w:p>
    <w:p w14:paraId="68D44BAF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  <w:u w:val="single"/>
        </w:rPr>
        <w:t>Periodo</w:t>
      </w:r>
      <w:r w:rsidRPr="000A4773">
        <w:rPr>
          <w:rFonts w:ascii="Arial" w:hAnsi="Arial" w:cs="Arial"/>
        </w:rPr>
        <w:t>: _________________________________________________________________</w:t>
      </w:r>
    </w:p>
    <w:p w14:paraId="33685603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Pubblica amministrazione contraente: _______________________________________</w:t>
      </w:r>
    </w:p>
    <w:p w14:paraId="44B877F9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Importo premi intermediati: € ______________________________________________</w:t>
      </w:r>
    </w:p>
    <w:p w14:paraId="73DF5ED9" w14:textId="77777777" w:rsidR="007062D4" w:rsidRPr="000A4773" w:rsidRDefault="007062D4" w:rsidP="007062D4">
      <w:pPr>
        <w:pStyle w:val="Paragrafoelenco"/>
        <w:numPr>
          <w:ilvl w:val="0"/>
          <w:numId w:val="10"/>
        </w:numPr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Oggetto del contratto (principali servizi offerti): ______________________________</w:t>
      </w:r>
    </w:p>
    <w:p w14:paraId="5B46B167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_________________________________________________________________________                    </w:t>
      </w:r>
    </w:p>
    <w:p w14:paraId="42109EF3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  <w:u w:val="single"/>
        </w:rPr>
        <w:t>Periodo</w:t>
      </w:r>
      <w:r w:rsidRPr="000A4773">
        <w:rPr>
          <w:rFonts w:ascii="Arial" w:hAnsi="Arial" w:cs="Arial"/>
        </w:rPr>
        <w:t>: _________________________________________________________________</w:t>
      </w:r>
    </w:p>
    <w:p w14:paraId="12AEA4A6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Pubblica amministrazione contraente: _______________________________________</w:t>
      </w:r>
    </w:p>
    <w:p w14:paraId="50EF3C03" w14:textId="77777777" w:rsidR="007062D4" w:rsidRPr="000A4773" w:rsidRDefault="007062D4" w:rsidP="007062D4">
      <w:pPr>
        <w:pStyle w:val="Paragrafoelenco"/>
        <w:ind w:left="851"/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Importo premi intermediati: € ______________________________________________</w:t>
      </w:r>
    </w:p>
    <w:p w14:paraId="04DE126A" w14:textId="77777777" w:rsidR="007062D4" w:rsidRPr="000A4773" w:rsidRDefault="007062D4" w:rsidP="007062D4">
      <w:pPr>
        <w:jc w:val="both"/>
        <w:rPr>
          <w:rFonts w:ascii="Arial" w:hAnsi="Arial" w:cs="Arial"/>
        </w:rPr>
      </w:pPr>
    </w:p>
    <w:p w14:paraId="56751F62" w14:textId="77777777" w:rsidR="007062D4" w:rsidRPr="000A4773" w:rsidRDefault="00E7013B" w:rsidP="007062D4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Luogo e Data ______________________, ____/____/____</w:t>
      </w:r>
    </w:p>
    <w:p w14:paraId="6641D940" w14:textId="77777777" w:rsidR="00E443F2" w:rsidRPr="000A4773" w:rsidRDefault="00E443F2" w:rsidP="007062D4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>Il legale rappresentante</w:t>
      </w:r>
    </w:p>
    <w:p w14:paraId="0738669D" w14:textId="77777777" w:rsidR="00E443F2" w:rsidRPr="000A4773" w:rsidRDefault="00E443F2" w:rsidP="007062D4">
      <w:pPr>
        <w:jc w:val="both"/>
        <w:rPr>
          <w:rFonts w:ascii="Arial" w:hAnsi="Arial" w:cs="Arial"/>
        </w:rPr>
      </w:pPr>
      <w:r w:rsidRPr="000A4773">
        <w:rPr>
          <w:rFonts w:ascii="Arial" w:hAnsi="Arial" w:cs="Arial"/>
        </w:rPr>
        <w:t xml:space="preserve">Firmato digitalmente </w:t>
      </w:r>
    </w:p>
    <w:sectPr w:rsidR="00E443F2" w:rsidRPr="000A4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EAA0" w14:textId="77777777" w:rsidR="009847F6" w:rsidRDefault="009847F6" w:rsidP="00131878">
      <w:pPr>
        <w:spacing w:after="0" w:line="240" w:lineRule="auto"/>
      </w:pPr>
      <w:r>
        <w:separator/>
      </w:r>
    </w:p>
  </w:endnote>
  <w:endnote w:type="continuationSeparator" w:id="0">
    <w:p w14:paraId="3DDD0061" w14:textId="77777777" w:rsidR="009847F6" w:rsidRDefault="009847F6" w:rsidP="0013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E0FF" w14:textId="77777777" w:rsidR="00C96D14" w:rsidRDefault="00C96D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744559405"/>
      <w:docPartObj>
        <w:docPartGallery w:val="Page Numbers (Bottom of Page)"/>
        <w:docPartUnique/>
      </w:docPartObj>
    </w:sdtPr>
    <w:sdtEndPr/>
    <w:sdtContent>
      <w:p w14:paraId="3CF82D71" w14:textId="77777777" w:rsidR="009847F6" w:rsidRPr="00C96D14" w:rsidRDefault="009847F6">
        <w:pPr>
          <w:pStyle w:val="Pidipagina"/>
          <w:jc w:val="right"/>
          <w:rPr>
            <w:sz w:val="18"/>
            <w:szCs w:val="18"/>
          </w:rPr>
        </w:pPr>
        <w:r w:rsidRPr="00C96D14">
          <w:rPr>
            <w:sz w:val="18"/>
            <w:szCs w:val="18"/>
          </w:rPr>
          <w:fldChar w:fldCharType="begin"/>
        </w:r>
        <w:r w:rsidRPr="00C96D14">
          <w:rPr>
            <w:sz w:val="18"/>
            <w:szCs w:val="18"/>
          </w:rPr>
          <w:instrText>PAGE   \* MERGEFORMAT</w:instrText>
        </w:r>
        <w:r w:rsidRPr="00C96D14">
          <w:rPr>
            <w:sz w:val="18"/>
            <w:szCs w:val="18"/>
          </w:rPr>
          <w:fldChar w:fldCharType="separate"/>
        </w:r>
        <w:r w:rsidR="000A6B25" w:rsidRPr="00C96D14">
          <w:rPr>
            <w:noProof/>
            <w:sz w:val="18"/>
            <w:szCs w:val="18"/>
          </w:rPr>
          <w:t>2</w:t>
        </w:r>
        <w:r w:rsidRPr="00C96D14">
          <w:rPr>
            <w:sz w:val="18"/>
            <w:szCs w:val="18"/>
          </w:rPr>
          <w:fldChar w:fldCharType="end"/>
        </w:r>
      </w:p>
    </w:sdtContent>
  </w:sdt>
  <w:p w14:paraId="17F4274A" w14:textId="45933C20" w:rsidR="009847F6" w:rsidRPr="00C96D14" w:rsidRDefault="00C96D14">
    <w:pPr>
      <w:pStyle w:val="Pidipagina"/>
      <w:rPr>
        <w:sz w:val="18"/>
        <w:szCs w:val="18"/>
      </w:rPr>
    </w:pPr>
    <w:r w:rsidRPr="00C96D14">
      <w:rPr>
        <w:sz w:val="18"/>
        <w:szCs w:val="18"/>
      </w:rPr>
      <w:t>Allegato</w:t>
    </w:r>
    <w:r w:rsidR="00CD74C9">
      <w:rPr>
        <w:sz w:val="18"/>
        <w:szCs w:val="18"/>
      </w:rPr>
      <w:t>: c</w:t>
    </w:r>
    <w:r w:rsidRPr="00C96D14">
      <w:rPr>
        <w:sz w:val="18"/>
        <w:szCs w:val="18"/>
      </w:rPr>
      <w:t>opia fotostatica del documento d’identità del sottoscrittore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C405D" w14:textId="77777777" w:rsidR="00C96D14" w:rsidRDefault="00C96D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29B2" w14:textId="77777777" w:rsidR="009847F6" w:rsidRDefault="009847F6" w:rsidP="00131878">
      <w:pPr>
        <w:spacing w:after="0" w:line="240" w:lineRule="auto"/>
      </w:pPr>
      <w:r>
        <w:separator/>
      </w:r>
    </w:p>
  </w:footnote>
  <w:footnote w:type="continuationSeparator" w:id="0">
    <w:p w14:paraId="4A422EEB" w14:textId="77777777" w:rsidR="009847F6" w:rsidRDefault="009847F6" w:rsidP="0013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A953" w14:textId="77777777" w:rsidR="00C96D14" w:rsidRDefault="00C96D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B763" w14:textId="77777777" w:rsidR="00C96D14" w:rsidRDefault="00C96D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30717" w14:textId="77777777" w:rsidR="00C96D14" w:rsidRDefault="00C96D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EB6"/>
    <w:multiLevelType w:val="hybridMultilevel"/>
    <w:tmpl w:val="F532095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5E4371"/>
    <w:multiLevelType w:val="hybridMultilevel"/>
    <w:tmpl w:val="46E09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E24A5"/>
    <w:multiLevelType w:val="hybridMultilevel"/>
    <w:tmpl w:val="2A008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5C8D"/>
    <w:multiLevelType w:val="hybridMultilevel"/>
    <w:tmpl w:val="A6929D1C"/>
    <w:lvl w:ilvl="0" w:tplc="56E0458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75974"/>
    <w:multiLevelType w:val="hybridMultilevel"/>
    <w:tmpl w:val="0C8E0798"/>
    <w:lvl w:ilvl="0" w:tplc="1D28CBE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55EC"/>
    <w:multiLevelType w:val="hybridMultilevel"/>
    <w:tmpl w:val="0B2859E2"/>
    <w:lvl w:ilvl="0" w:tplc="C1F0C0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22C63"/>
    <w:multiLevelType w:val="hybridMultilevel"/>
    <w:tmpl w:val="159A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21F7"/>
    <w:multiLevelType w:val="hybridMultilevel"/>
    <w:tmpl w:val="4F54D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D3AA9"/>
    <w:multiLevelType w:val="hybridMultilevel"/>
    <w:tmpl w:val="3ABC8EA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A683BBD"/>
    <w:multiLevelType w:val="hybridMultilevel"/>
    <w:tmpl w:val="4C863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DF"/>
    <w:rsid w:val="00091615"/>
    <w:rsid w:val="000A4773"/>
    <w:rsid w:val="000A50AA"/>
    <w:rsid w:val="000A6B25"/>
    <w:rsid w:val="00131878"/>
    <w:rsid w:val="00172024"/>
    <w:rsid w:val="0019085C"/>
    <w:rsid w:val="002464FF"/>
    <w:rsid w:val="002559ED"/>
    <w:rsid w:val="00287448"/>
    <w:rsid w:val="002951A7"/>
    <w:rsid w:val="00342584"/>
    <w:rsid w:val="003A3940"/>
    <w:rsid w:val="003D59DA"/>
    <w:rsid w:val="004244FD"/>
    <w:rsid w:val="00522E4D"/>
    <w:rsid w:val="005277C0"/>
    <w:rsid w:val="0058259E"/>
    <w:rsid w:val="005B4905"/>
    <w:rsid w:val="005D51D2"/>
    <w:rsid w:val="00611059"/>
    <w:rsid w:val="006E1EAF"/>
    <w:rsid w:val="007062D4"/>
    <w:rsid w:val="0073185A"/>
    <w:rsid w:val="00762349"/>
    <w:rsid w:val="0078484C"/>
    <w:rsid w:val="007D0B94"/>
    <w:rsid w:val="0094306F"/>
    <w:rsid w:val="009847F6"/>
    <w:rsid w:val="009B369B"/>
    <w:rsid w:val="00A24BAD"/>
    <w:rsid w:val="00AA4C13"/>
    <w:rsid w:val="00AB2072"/>
    <w:rsid w:val="00AE30FE"/>
    <w:rsid w:val="00B20B61"/>
    <w:rsid w:val="00B3081B"/>
    <w:rsid w:val="00B52664"/>
    <w:rsid w:val="00B9447E"/>
    <w:rsid w:val="00C3453F"/>
    <w:rsid w:val="00C965EE"/>
    <w:rsid w:val="00C96D14"/>
    <w:rsid w:val="00CD74C9"/>
    <w:rsid w:val="00CD7A91"/>
    <w:rsid w:val="00CE7E8A"/>
    <w:rsid w:val="00D22F8C"/>
    <w:rsid w:val="00E13CB3"/>
    <w:rsid w:val="00E443F2"/>
    <w:rsid w:val="00E7013B"/>
    <w:rsid w:val="00EE7736"/>
    <w:rsid w:val="00FA27D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4868"/>
  <w15:docId w15:val="{D104C425-0BEE-4BBD-BC2A-9FB94AC1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A2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A27D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A27D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A27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306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06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3187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318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878"/>
  </w:style>
  <w:style w:type="table" w:styleId="Grigliatabella">
    <w:name w:val="Table Grid"/>
    <w:basedOn w:val="Tabellanormale"/>
    <w:uiPriority w:val="39"/>
    <w:rsid w:val="00D2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E7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Ranica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Morotti</dc:creator>
  <cp:lastModifiedBy>Chiara Bonandrini</cp:lastModifiedBy>
  <cp:revision>7</cp:revision>
  <dcterms:created xsi:type="dcterms:W3CDTF">2020-10-08T08:02:00Z</dcterms:created>
  <dcterms:modified xsi:type="dcterms:W3CDTF">2020-10-08T09:14:00Z</dcterms:modified>
</cp:coreProperties>
</file>